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1905"/>
        <w:tblW w:w="14410" w:type="dxa"/>
        <w:tblLook w:val="04A0" w:firstRow="1" w:lastRow="0" w:firstColumn="1" w:lastColumn="0" w:noHBand="0" w:noVBand="1"/>
      </w:tblPr>
      <w:tblGrid>
        <w:gridCol w:w="4803"/>
        <w:gridCol w:w="4803"/>
        <w:gridCol w:w="4804"/>
      </w:tblGrid>
      <w:tr w:rsidR="00E7189A" w14:paraId="289BA866" w14:textId="77777777" w:rsidTr="004720EA">
        <w:trPr>
          <w:trHeight w:val="1691"/>
        </w:trPr>
        <w:tc>
          <w:tcPr>
            <w:tcW w:w="4803" w:type="dxa"/>
          </w:tcPr>
          <w:p w14:paraId="4AF55ED3" w14:textId="258C0D39" w:rsidR="00E7189A" w:rsidRPr="004720EA" w:rsidRDefault="00CF4203" w:rsidP="004720EA">
            <w:pPr>
              <w:rPr>
                <w:color w:val="FF0000"/>
                <w:sz w:val="24"/>
                <w:u w:val="single"/>
              </w:rPr>
            </w:pPr>
            <w:r>
              <w:rPr>
                <w:color w:val="FF0000"/>
                <w:sz w:val="24"/>
                <w:u w:val="single"/>
              </w:rPr>
              <w:t>Geography</w:t>
            </w:r>
          </w:p>
          <w:p w14:paraId="3A51ABDA" w14:textId="5456B160" w:rsidR="00F204CB" w:rsidRPr="004720EA" w:rsidRDefault="007F5A1E" w:rsidP="00F204CB">
            <w:pPr>
              <w:jc w:val="center"/>
              <w:rPr>
                <w:sz w:val="24"/>
              </w:rPr>
            </w:pPr>
            <w:r w:rsidRPr="00DB085D">
              <w:rPr>
                <w:noProof/>
                <w:color w:val="7030A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1792" behindDoc="0" locked="0" layoutInCell="1" allowOverlap="1" wp14:anchorId="2708C57A" wp14:editId="20021D5F">
                      <wp:simplePos x="0" y="0"/>
                      <wp:positionH relativeFrom="column">
                        <wp:posOffset>2616200</wp:posOffset>
                      </wp:positionH>
                      <wp:positionV relativeFrom="paragraph">
                        <wp:posOffset>755015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521D4B" w14:textId="77777777" w:rsidR="007F5A1E" w:rsidRDefault="007F5A1E" w:rsidP="007F5A1E"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08C57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06pt;margin-top:59.45pt;width:22.5pt;height:19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b95JAIAAEs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KejfhzEBL&#10;PXqSfWBvsWd5pKezviCvR0t+oadrck2lenuP4qtnBtcNmJ28dQ67RkJF6U3iy+zi6YDjI8i2+4gV&#10;hYF9wATU166N3BEbjNCpTcdza2Iqgi7zxWw+I4sgUz6dX5EcI0Dx/Ng6H95LbFkUSu6o8wkcDvc+&#10;DK7PLjGWR62qjdI6KW63XWvHDkBTsknfCf0nN21YV/LrWT4b6v8rxDh9f4JoVaBx16ot+eLsBEVk&#10;7Z2pKE0oAig9yFSdNicaI3MDh6Hf9qlhixggUrzF6ki8Ohymm7aRhAbdd846muyS+297cJIz/cFQ&#10;b64n02lchaRMZ/OcFHdp2V5awAiCKnngbBDXIa1PTNXgLfWwVonfl0xOKdPEpg6dtiuuxKWevF7+&#10;AasfAAAA//8DAFBLAwQUAAYACAAAACEAbOmP3+AAAAALAQAADwAAAGRycy9kb3ducmV2LnhtbEyP&#10;zU7DMBCE70i8g7VIXBB1UtLmhzgVQgLRGxQEVzd2kwh7HWw3DW/PcoLjzoxmv6k3szVs0j4MDgWk&#10;iwSYxtapATsBb68P1wWwECUqaRxqAd86wKY5P6tlpdwJX/S0ix2jEgyVFNDHOFach7bXVoaFGzWS&#10;d3Deykin77jy8kTl1vBlkqy5lQPSh16O+r7X7efuaAUU2dP0EbY3z+/t+mDKeJVPj19eiMuL+e4W&#10;WNRz/AvDLz6hQ0NMe3dEFZgRkKVL2hLJSIsSGCWyVU7KnpRVXgJvav5/Q/MDAAD//wMAUEsBAi0A&#10;FAAGAAgAAAAhALaDOJL+AAAA4QEAABMAAAAAAAAAAAAAAAAAAAAAAFtDb250ZW50X1R5cGVzXS54&#10;bWxQSwECLQAUAAYACAAAACEAOP0h/9YAAACUAQAACwAAAAAAAAAAAAAAAAAvAQAAX3JlbHMvLnJl&#10;bHNQSwECLQAUAAYACAAAACEAeAm/eSQCAABLBAAADgAAAAAAAAAAAAAAAAAuAgAAZHJzL2Uyb0Rv&#10;Yy54bWxQSwECLQAUAAYACAAAACEAbOmP3+AAAAALAQAADwAAAAAAAAAAAAAAAAB+BAAAZHJzL2Rv&#10;d25yZXYueG1sUEsFBgAAAAAEAAQA8wAAAIsFAAAAAA==&#10;">
                      <v:textbox>
                        <w:txbxContent>
                          <w:p w14:paraId="48521D4B" w14:textId="77777777" w:rsidR="007F5A1E" w:rsidRDefault="007F5A1E" w:rsidP="007F5A1E">
                            <w:bookmarkStart w:id="1" w:name="_GoBack"/>
                            <w:bookmarkEnd w:id="1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F4203">
              <w:rPr>
                <w:color w:val="FF0000"/>
                <w:sz w:val="24"/>
              </w:rPr>
              <w:t>What wildlife can be found on Antarctica? How have they adapted</w:t>
            </w:r>
            <w:r>
              <w:rPr>
                <w:color w:val="FF0000"/>
                <w:sz w:val="24"/>
              </w:rPr>
              <w:t xml:space="preserve"> to the climate</w:t>
            </w:r>
            <w:r w:rsidR="00CF4203">
              <w:rPr>
                <w:color w:val="FF0000"/>
                <w:sz w:val="24"/>
              </w:rPr>
              <w:t>?</w:t>
            </w:r>
          </w:p>
        </w:tc>
        <w:tc>
          <w:tcPr>
            <w:tcW w:w="4803" w:type="dxa"/>
          </w:tcPr>
          <w:p w14:paraId="6A3A8B28" w14:textId="77777777" w:rsidR="00E7189A" w:rsidRPr="004720EA" w:rsidRDefault="00E7189A" w:rsidP="004720EA">
            <w:pPr>
              <w:rPr>
                <w:color w:val="00B0F0"/>
                <w:sz w:val="24"/>
                <w:szCs w:val="36"/>
                <w:u w:val="single"/>
              </w:rPr>
            </w:pPr>
            <w:r w:rsidRPr="004720EA">
              <w:rPr>
                <w:color w:val="00B0F0"/>
                <w:sz w:val="24"/>
                <w:szCs w:val="36"/>
                <w:u w:val="single"/>
              </w:rPr>
              <w:t>English</w:t>
            </w:r>
          </w:p>
          <w:p w14:paraId="155FA93E" w14:textId="13D2C9C0" w:rsidR="00E7189A" w:rsidRPr="009630A8" w:rsidRDefault="007F5A1E" w:rsidP="00F204CB">
            <w:pPr>
              <w:jc w:val="center"/>
              <w:rPr>
                <w:sz w:val="24"/>
                <w:szCs w:val="36"/>
              </w:rPr>
            </w:pPr>
            <w:r w:rsidRPr="00DB085D">
              <w:rPr>
                <w:noProof/>
                <w:color w:val="7030A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4B551D4F" wp14:editId="3291BB87">
                      <wp:simplePos x="0" y="0"/>
                      <wp:positionH relativeFrom="column">
                        <wp:posOffset>2620645</wp:posOffset>
                      </wp:positionH>
                      <wp:positionV relativeFrom="paragraph">
                        <wp:posOffset>748665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F7FF2F" w14:textId="77777777" w:rsidR="007F5A1E" w:rsidRDefault="007F5A1E" w:rsidP="007F5A1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551D4F" id="_x0000_s1027" type="#_x0000_t202" style="position:absolute;left:0;text-align:left;margin-left:206.35pt;margin-top:58.95pt;width:22.5pt;height:19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IgXIwIAAEs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Kekf0GGip&#10;R0+yD+wt9iyP9HTWF+T1aMkv9HRNrqlUb+9RfPXM4LoBs5O3zmHXSKgovUl8mV08HXB8BNl2H7Gi&#10;MLAPmID62rWRO2KDETrlcTy3JqYi6DJfzOYzsggy5dP5FckxAhTPj63z4b3ElkWh5I46n8DhcO/D&#10;4PrsEmN51KraKK2T4nbbtXbsADQlm/Sd0H9y04Z1Jb+e5bOh/r9CjNP3J4hWBRp3rdqSL85OUETW&#10;3pmK0oQigNKDTNVpc6IxMjdwGPptnxo2jwEixVusjsSrw2G6aRtJaNB956yjyS65/7YHJznTHwz1&#10;5noyncZVSMp0Ns9JcZeW7aUFjCCokgfOBnEd0vrEVA3eUg9rlfh9yeSUMk1s6tBpu+JKXOrJ6+Uf&#10;sPoBAAD//wMAUEsDBBQABgAIAAAAIQB74tW74AAAAAsBAAAPAAAAZHJzL2Rvd25yZXYueG1sTI/N&#10;TsMwEITvSLyDtUhcEHVS0qQJcSqEBKI3KAiubrxNIvwTbDcNb89yguPOfJqdqTez0WxCHwZnBaSL&#10;BBja1qnBdgLeXh+u18BClFZJ7SwK+MYAm+b8rJaVcif7gtMudoxCbKikgD7GseI8tD0aGRZuREve&#10;wXkjI52+48rLE4UbzZdJknMjB0sfejnifY/t5+5oBKyzp+kjbG+e39v8oMt4VUyPX16Iy4v57hZY&#10;xDn+wfBbn6pDQ5327mhVYFpAli4LQslIixIYEdmqIGVPyiovgTc1/7+h+QEAAP//AwBQSwECLQAU&#10;AAYACAAAACEAtoM4kv4AAADhAQAAEwAAAAAAAAAAAAAAAAAAAAAAW0NvbnRlbnRfVHlwZXNdLnht&#10;bFBLAQItABQABgAIAAAAIQA4/SH/1gAAAJQBAAALAAAAAAAAAAAAAAAAAC8BAABfcmVscy8ucmVs&#10;c1BLAQItABQABgAIAAAAIQBO/IgXIwIAAEsEAAAOAAAAAAAAAAAAAAAAAC4CAABkcnMvZTJvRG9j&#10;LnhtbFBLAQItABQABgAIAAAAIQB74tW74AAAAAsBAAAPAAAAAAAAAAAAAAAAAH0EAABkcnMvZG93&#10;bnJldi54bWxQSwUGAAAAAAQABADzAAAAigUAAAAA&#10;">
                      <v:textbox>
                        <w:txbxContent>
                          <w:p w14:paraId="70F7FF2F" w14:textId="77777777" w:rsidR="007F5A1E" w:rsidRDefault="007F5A1E" w:rsidP="007F5A1E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F4203">
              <w:rPr>
                <w:color w:val="00B0F0"/>
                <w:sz w:val="24"/>
                <w:szCs w:val="36"/>
              </w:rPr>
              <w:t>Learn the following spelling so you can spell them from memory.</w:t>
            </w:r>
          </w:p>
        </w:tc>
        <w:tc>
          <w:tcPr>
            <w:tcW w:w="4804" w:type="dxa"/>
          </w:tcPr>
          <w:p w14:paraId="7205691E" w14:textId="16FB1666" w:rsidR="00B51694" w:rsidRPr="004720EA" w:rsidRDefault="00CF4203" w:rsidP="00444F93">
            <w:pPr>
              <w:rPr>
                <w:color w:val="0070C0"/>
                <w:sz w:val="24"/>
                <w:u w:val="single"/>
              </w:rPr>
            </w:pPr>
            <w:r>
              <w:rPr>
                <w:color w:val="0070C0"/>
                <w:sz w:val="24"/>
                <w:u w:val="single"/>
              </w:rPr>
              <w:t>DT</w:t>
            </w:r>
          </w:p>
          <w:p w14:paraId="373C8A8A" w14:textId="04ED4E3A" w:rsidR="00E7189A" w:rsidRPr="004720EA" w:rsidRDefault="004720EA" w:rsidP="00444F93">
            <w:pPr>
              <w:jc w:val="center"/>
              <w:rPr>
                <w:sz w:val="24"/>
              </w:rPr>
            </w:pPr>
            <w:r w:rsidRPr="00444F93">
              <w:rPr>
                <w:noProof/>
                <w:color w:val="0070C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029C8988" wp14:editId="4A54C68D">
                      <wp:simplePos x="0" y="0"/>
                      <wp:positionH relativeFrom="column">
                        <wp:posOffset>2542540</wp:posOffset>
                      </wp:positionH>
                      <wp:positionV relativeFrom="paragraph">
                        <wp:posOffset>802005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0CD989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9C8988" id="_x0000_s1028" type="#_x0000_t202" style="position:absolute;left:0;text-align:left;margin-left:200.2pt;margin-top:63.15pt;width:22.5pt;height:19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ZMeHwIAAEMEAAAOAAAAZHJzL2Uyb0RvYy54bWysU81u2zAMvg/YOwi6L06MpEmNOEWXLsOA&#10;rhvQ7gEYWY6FSaInKbGzpx8lp2n2dxmmg0CK1EfyI7m86Y1mB+m8QlvyyWjMmbQCK2V3Jf/ytHmz&#10;4MwHsBVotLLkR+n5zer1q2XXFjLHBnUlHSMQ64uuLXkTQltkmReNNOBH2EpLxhqdgUCq22WVg47Q&#10;jc7y8fgq69BVrUMhvafXu8HIVwm/rqUIn+ray8B0ySm3kG6X7m28s9USip2DtlHilAb8QxYGlKWg&#10;Z6g7CMD2Tv0GZZRw6LEOI4Emw7pWQqYaqJrJ+JdqHhtoZaqFyPHtmSb//2DFw+GzY6oq+TVnFgy1&#10;6En2gb3FnuWRna71BTk9tuQWenqmLqdKfXuP4qtnFtcN2J28dQ67RkJF2U3iz+zi64DjI8i2+4gV&#10;hYF9wATU185E6ogMRujUpeO5MzEVQY/5YjafkUWQKZ/Or0iOEaB4/tw6H95LNCwKJXfU+AQOh3sf&#10;BtdnlxjLo1bVRmmdFLfbrrVjB6Ah2aRzQv/JTVvWEU2zfDbU/1eIcTp/gjAq0LRrZUq+ODtBEVl7&#10;ZytKE4oASg8yVafticbI3MBh6Lc9OUZut1gdiVCHw1TTFpLQoPvOWUcTXXL/bQ9OcqY/WGrK9WQ6&#10;jSuQlOlsnpPiLi3bSwtYQVAlD5wN4jqktYk5Wryl5tUqEfuSySlXmtTUmtNWxVW41JPXy+6vfgAA&#10;AP//AwBQSwMEFAAGAAgAAAAhAPpS+93gAAAACwEAAA8AAABkcnMvZG93bnJldi54bWxMj8FOwzAQ&#10;RO9I/IO1SFxQa9O4oYQ4FUIC0Ru0CK5u7CYR9jrEbhr+nuUEx515mp0p15N3bLRD7AIquJ4LYBbr&#10;YDpsFLztHmcrYDFpNNoFtAq+bYR1dX5W6sKEE77acZsaRiEYC62gTakvOI91a72O89BbJO8QBq8T&#10;nUPDzaBPFO4dXwiRc687pA+t7u1Da+vP7dErWMnn8SNuspf3Oj+423R1Mz59DUpdXkz3d8CSndIf&#10;DL/1qTpU1GkfjmgicwqkEJJQMhZ5BowIKZek7EnJlxnwquT/N1Q/AAAA//8DAFBLAQItABQABgAI&#10;AAAAIQC2gziS/gAAAOEBAAATAAAAAAAAAAAAAAAAAAAAAABbQ29udGVudF9UeXBlc10ueG1sUEsB&#10;Ai0AFAAGAAgAAAAhADj9If/WAAAAlAEAAAsAAAAAAAAAAAAAAAAALwEAAF9yZWxzLy5yZWxzUEsB&#10;Ai0AFAAGAAgAAAAhAHodkx4fAgAAQwQAAA4AAAAAAAAAAAAAAAAALgIAAGRycy9lMm9Eb2MueG1s&#10;UEsBAi0AFAAGAAgAAAAhAPpS+93gAAAACwEAAA8AAAAAAAAAAAAAAAAAeQQAAGRycy9kb3ducmV2&#10;LnhtbFBLBQYAAAAABAAEAPMAAACGBQAAAAA=&#10;">
                      <v:textbox>
                        <w:txbxContent>
                          <w:p w14:paraId="220CD989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F4203">
              <w:rPr>
                <w:color w:val="0070C0"/>
                <w:sz w:val="24"/>
              </w:rPr>
              <w:t>Who invented the lightbulb? Find out about them and write 5 facts.</w:t>
            </w:r>
          </w:p>
        </w:tc>
      </w:tr>
      <w:tr w:rsidR="00E7189A" w14:paraId="7C935228" w14:textId="77777777" w:rsidTr="004720EA">
        <w:trPr>
          <w:trHeight w:val="1648"/>
        </w:trPr>
        <w:tc>
          <w:tcPr>
            <w:tcW w:w="4803" w:type="dxa"/>
          </w:tcPr>
          <w:p w14:paraId="769829D7" w14:textId="77777777" w:rsidR="00E7189A" w:rsidRPr="00B51694" w:rsidRDefault="00E7189A" w:rsidP="004720EA">
            <w:pPr>
              <w:rPr>
                <w:color w:val="00B050"/>
                <w:sz w:val="24"/>
                <w:u w:val="single"/>
              </w:rPr>
            </w:pPr>
            <w:r w:rsidRPr="00B51694">
              <w:rPr>
                <w:color w:val="00B050"/>
                <w:sz w:val="24"/>
                <w:u w:val="single"/>
              </w:rPr>
              <w:t>Science</w:t>
            </w:r>
          </w:p>
          <w:p w14:paraId="468A26AC" w14:textId="396BE239" w:rsidR="00F204CB" w:rsidRPr="004720EA" w:rsidRDefault="007F5A1E" w:rsidP="00F204CB">
            <w:pPr>
              <w:jc w:val="center"/>
              <w:rPr>
                <w:sz w:val="24"/>
              </w:rPr>
            </w:pPr>
            <w:r w:rsidRPr="00DB085D">
              <w:rPr>
                <w:noProof/>
                <w:color w:val="7030A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25D67D08" wp14:editId="202AFCBB">
                      <wp:simplePos x="0" y="0"/>
                      <wp:positionH relativeFrom="column">
                        <wp:posOffset>2576195</wp:posOffset>
                      </wp:positionH>
                      <wp:positionV relativeFrom="paragraph">
                        <wp:posOffset>631825</wp:posOffset>
                      </wp:positionV>
                      <wp:extent cx="279400" cy="222250"/>
                      <wp:effectExtent l="0" t="0" r="25400" b="2540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9400" cy="222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A45809" w14:textId="77777777" w:rsidR="007F5A1E" w:rsidRDefault="007F5A1E" w:rsidP="007F5A1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D67D08" id="_x0000_s1029" type="#_x0000_t202" style="position:absolute;left:0;text-align:left;margin-left:202.85pt;margin-top:49.75pt;width:22pt;height:17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6oGIgIAAEoEAAAOAAAAZHJzL2Uyb0RvYy54bWysVFFv0zAQfkfiP1h+p0mjdqNR02l0FCGN&#10;gbTxA66O01jYvmC7Tcav5+y0pRrwgsiD5fOdP999312WN4PR7CCdV2grPp3knEkrsFZ2V/GvT5s3&#10;bznzAWwNGq2s+LP0/Gb1+tWy70pZYIu6lo4RiPVl31W8DaErs8yLVhrwE+ykJWeDzkAg0+2y2kFP&#10;6EZnRZ5fZT26unMopPd0ejc6+SrhN40U4XPTeBmYrjjlFtLq0rqNa7ZaQrlz0LVKHNOAf8jCgLL0&#10;6BnqDgKwvVO/QRklHHpswkSgybBplJCpBqpmmr+o5rGFTqZaiBzfnWny/w9WPBy+OKbqipNQFgxJ&#10;9CSHwN7hwIrITt/5koIeOwoLAx2TyqlS392j+OaZxXULdidvncO+lVBTdtN4M7u4OuL4CLLtP2FN&#10;z8A+YAIaGmcidUQGI3RS6fmsTExF0GFxvZjl5BHkKuibJ+UyKE+XO+fDB4mGxU3FHQmfwOFw70NM&#10;BspTSHzLo1b1RmmdDLfbrrVjB6Am2aQv5f8iTFvWV3wxL+Zj/X+FyNP3JwijAnW7VoboPgdBGVl7&#10;b+vUiwGUHveUsrZHGiNzI4dh2A5Jr6uTOlusn4lXh2Nz0zDSpkX3g7OeGrvi/vsenORMf7SkzWI6&#10;m8VJSMZsfl2Q4S4920sPWEFQFQ+cjdt1SNMTebN4Sxo2KvEbxR4zOaZMDZtoPw5XnIhLO0X9+gWs&#10;fgIAAP//AwBQSwMEFAAGAAgAAAAhAEVHymbgAAAACgEAAA8AAABkcnMvZG93bnJldi54bWxMj8tO&#10;wzAQRfdI/IM1SGwQdaBO24Q4FUICwQ7aCrZuPE0i/Ai2m4a/Z1jBcmaO7pxbrSdr2Igh9t5JuJll&#10;wNA1XveulbDbPl6vgMWknFbGO5TwjRHW9flZpUrtT+4Nx01qGYW4WCoJXUpDyXlsOrQqzvyAjm4H&#10;H6xKNIaW66BOFG4Nv82yBbeqd/ShUwM+dNh8bo5Wwko8jx/xZf763iwOpkhXy/HpK0h5eTHd3wFL&#10;OKU/GH71SR1qctr7o9ORGQkiy5eESiiKHBgBQhS02BM5FznwuuL/K9Q/AAAA//8DAFBLAQItABQA&#10;BgAIAAAAIQC2gziS/gAAAOEBAAATAAAAAAAAAAAAAAAAAAAAAABbQ29udGVudF9UeXBlc10ueG1s&#10;UEsBAi0AFAAGAAgAAAAhADj9If/WAAAAlAEAAAsAAAAAAAAAAAAAAAAALwEAAF9yZWxzLy5yZWxz&#10;UEsBAi0AFAAGAAgAAAAhALm7qgYiAgAASgQAAA4AAAAAAAAAAAAAAAAALgIAAGRycy9lMm9Eb2Mu&#10;eG1sUEsBAi0AFAAGAAgAAAAhAEVHymbgAAAACgEAAA8AAAAAAAAAAAAAAAAAfAQAAGRycy9kb3du&#10;cmV2LnhtbFBLBQYAAAAABAAEAPMAAACJBQAAAAA=&#10;">
                      <v:textbox>
                        <w:txbxContent>
                          <w:p w14:paraId="1DA45809" w14:textId="77777777" w:rsidR="007F5A1E" w:rsidRDefault="007F5A1E" w:rsidP="007F5A1E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F4203">
              <w:rPr>
                <w:color w:val="00B050"/>
                <w:sz w:val="24"/>
              </w:rPr>
              <w:t>Talk a look round your kitchen. List 5 magnetic items and 5 non-magnetic ones.</w:t>
            </w:r>
          </w:p>
        </w:tc>
        <w:tc>
          <w:tcPr>
            <w:tcW w:w="4803" w:type="dxa"/>
          </w:tcPr>
          <w:p w14:paraId="3CFA8135" w14:textId="689616A6" w:rsidR="00E7189A" w:rsidRPr="004720EA" w:rsidRDefault="00E7189A" w:rsidP="004720EA">
            <w:pPr>
              <w:rPr>
                <w:color w:val="FFC000"/>
                <w:sz w:val="24"/>
                <w:u w:val="single"/>
              </w:rPr>
            </w:pPr>
            <w:r w:rsidRPr="004720EA">
              <w:rPr>
                <w:color w:val="FFC000"/>
                <w:sz w:val="24"/>
                <w:u w:val="single"/>
              </w:rPr>
              <w:t>Maths</w:t>
            </w:r>
          </w:p>
          <w:p w14:paraId="1625AF7E" w14:textId="66B1667D" w:rsidR="00E7189A" w:rsidRPr="004720EA" w:rsidRDefault="004720EA" w:rsidP="00F204CB">
            <w:pPr>
              <w:jc w:val="center"/>
              <w:rPr>
                <w:sz w:val="24"/>
              </w:rPr>
            </w:pPr>
            <w:r w:rsidRPr="00CF4203">
              <w:rPr>
                <w:noProof/>
                <w:color w:val="FFC00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71DDB0FF" wp14:editId="582ADC70">
                      <wp:simplePos x="0" y="0"/>
                      <wp:positionH relativeFrom="column">
                        <wp:posOffset>2626995</wp:posOffset>
                      </wp:positionH>
                      <wp:positionV relativeFrom="paragraph">
                        <wp:posOffset>593090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1C3CCB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DDB0FF" id="_x0000_s1030" type="#_x0000_t202" style="position:absolute;left:0;text-align:left;margin-left:206.85pt;margin-top:46.7pt;width:22.5pt;height:19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I04IwIAAEo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HPODLTU&#10;oifZB/YWe5ZHdjrrC3J6tOQWerqmLqdKvb1H8dUzg+sGzE7eOoddI6Gi7CbxZXbxdMDxEWTbfcSK&#10;wsA+YALqa9dG6ogMRujUpeO5MzEVQZf5YjafkUWQKZ/Or0iOEaB4fmydD+8ltiwKJXfU+AQOh3sf&#10;BtdnlxjLo1bVRmmdFLfbrrVjB6Ah2aTvhP6TmzasK/n1LJ8N9f8VYpy+P0G0KtC0a9WWfHF2giKy&#10;9s5UlCYUAZQeZKpOmxONkbmBw9Bv+9SvxHGkeIvVkXh1OAw3LSMJDbrvnHU02CX33/bgJGf6g6He&#10;XE+m07gJSZnO5jkp7tKyvbSAEQRV8sDZIK5D2p6YqsFb6mGtEr8vmZxSpoFNHTotV9yISz15vfwC&#10;Vj8AAAD//wMAUEsDBBQABgAIAAAAIQCmJCAv4AAAAAoBAAAPAAAAZHJzL2Rvd25yZXYueG1sTI/L&#10;TsMwEEX3SPyDNUhsEHXamDYNcSqEBKI7KAi2bjxNIvwItpuGv2dYwXJmju6cW20ma9iIIfbeSZjP&#10;MmDoGq9710p4e324LoDFpJxWxjuU8I0RNvX5WaVK7U/uBcddahmFuFgqCV1KQ8l5bDq0Ks78gI5u&#10;Bx+sSjSGluugThRuDV9k2ZJb1Tv60KkB7ztsPndHK6EQT+NH3ObP783yYNbpajU+fgUpLy+mu1tg&#10;Caf0B8OvPqlDTU57f3Q6MiNBzPMVoRLWuQBGgLgpaLEnMl8I4HXF/1eofwAAAP//AwBQSwECLQAU&#10;AAYACAAAACEAtoM4kv4AAADhAQAAEwAAAAAAAAAAAAAAAAAAAAAAW0NvbnRlbnRfVHlwZXNdLnht&#10;bFBLAQItABQABgAIAAAAIQA4/SH/1gAAAJQBAAALAAAAAAAAAAAAAAAAAC8BAABfcmVscy8ucmVs&#10;c1BLAQItABQABgAIAAAAIQBaSI04IwIAAEoEAAAOAAAAAAAAAAAAAAAAAC4CAABkcnMvZTJvRG9j&#10;LnhtbFBLAQItABQABgAIAAAAIQCmJCAv4AAAAAoBAAAPAAAAAAAAAAAAAAAAAH0EAABkcnMvZG93&#10;bnJldi54bWxQSwUGAAAAAAQABADzAAAAigUAAAAA&#10;">
                      <v:textbox>
                        <w:txbxContent>
                          <w:p w14:paraId="431C3CCB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F4203" w:rsidRPr="00CF4203">
              <w:rPr>
                <w:color w:val="FFC000"/>
                <w:sz w:val="24"/>
              </w:rPr>
              <w:t xml:space="preserve">Use Times Table </w:t>
            </w:r>
            <w:proofErr w:type="spellStart"/>
            <w:r w:rsidR="00CF4203" w:rsidRPr="00CF4203">
              <w:rPr>
                <w:color w:val="FFC000"/>
                <w:sz w:val="24"/>
              </w:rPr>
              <w:t>Rockstars</w:t>
            </w:r>
            <w:proofErr w:type="spellEnd"/>
            <w:r w:rsidR="00CF4203" w:rsidRPr="00CF4203">
              <w:rPr>
                <w:color w:val="FFC000"/>
                <w:sz w:val="24"/>
              </w:rPr>
              <w:t xml:space="preserve"> to practise your times tables.</w:t>
            </w:r>
          </w:p>
        </w:tc>
        <w:tc>
          <w:tcPr>
            <w:tcW w:w="4804" w:type="dxa"/>
          </w:tcPr>
          <w:p w14:paraId="3ECA2E65" w14:textId="645B94D5" w:rsidR="00E7189A" w:rsidRPr="004720EA" w:rsidRDefault="00F204CB" w:rsidP="004720EA">
            <w:pPr>
              <w:rPr>
                <w:color w:val="C00000"/>
                <w:sz w:val="24"/>
                <w:szCs w:val="36"/>
                <w:u w:val="single"/>
              </w:rPr>
            </w:pPr>
            <w:r>
              <w:rPr>
                <w:color w:val="C00000"/>
                <w:sz w:val="24"/>
                <w:szCs w:val="36"/>
                <w:u w:val="single"/>
              </w:rPr>
              <w:t>RE</w:t>
            </w:r>
          </w:p>
          <w:p w14:paraId="6D62A651" w14:textId="40453360" w:rsidR="00E7189A" w:rsidRPr="004720EA" w:rsidRDefault="004720EA" w:rsidP="00F57174">
            <w:pPr>
              <w:jc w:val="center"/>
              <w:rPr>
                <w:color w:val="C00000"/>
                <w:sz w:val="24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74FC639E" wp14:editId="11868DC0">
                      <wp:simplePos x="0" y="0"/>
                      <wp:positionH relativeFrom="column">
                        <wp:posOffset>2580640</wp:posOffset>
                      </wp:positionH>
                      <wp:positionV relativeFrom="paragraph">
                        <wp:posOffset>647700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5456582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FC639E" id="_x0000_s1031" type="#_x0000_t202" style="position:absolute;left:0;text-align:left;margin-left:203.2pt;margin-top:51pt;width:22.5pt;height:19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VPnIgIAAEoEAAAOAAAAZHJzL2Uyb0RvYy54bWysVNtu2zAMfR+wfxD0vjgxcqsRp+jSZRjQ&#10;XYB2H8DIcixMEj1JiZ19/Sg5zbLbyzA/CKJIHZHnkF7d9kazo3ReoS35ZDTmTFqBlbL7kn9+2r5a&#10;cuYD2Ao0Wlnyk/T8dv3yxaprC5ljg7qSjhGI9UXXlrwJoS2yzItGGvAjbKUlZ43OQCDT7bPKQUfo&#10;Rmf5eDzPOnRV61BI7+n0fnDydcKvaynCx7r2MjBdcsotpNWldRfXbL2CYu+gbZQ4pwH/kIUBZenR&#10;C9Q9BGAHp36DMko49FiHkUCTYV0rIVMNVM1k/Es1jw20MtVC5Pj2QpP/f7Diw/GTY6oq+ZwzC4Yk&#10;epJ9YK+xZ3lkp2t9QUGPLYWFno5J5VSpbx9QfPHM4qYBu5d3zmHXSKgou0m8mV1dHXB8BNl177Gi&#10;Z+AQMAH1tTOROiKDETqpdLooE1MRdJgvZ4sZeQS58uliTvv4AhTPl1vnw1uJhsVNyR0Jn8Dh+ODD&#10;EPocEt/yqFW1VVonw+13G+3YEahJtuk7o/8Upi3rSn4zy2dD/X+FGKfvTxBGBep2rUzJl5cgKCJr&#10;b2xFaUIRQOlhT9Vpe6YxMjdwGPpdn/S6qLPD6kS8Ohyam4aRNg26b5x11Ngl918P4CRn+p0lbW4m&#10;02mchGRMZ4ucDHft2V17wAqCKnngbNhuQpqemKrFO9KwVonfKPaQyTllatik0Hm44kRc2ynqxy9g&#10;/R0AAP//AwBQSwMEFAAGAAgAAAAhAMhXLo/fAAAACwEAAA8AAABkcnMvZG93bnJldi54bWxMj8FO&#10;wzAQRO9I/IO1SFwQtVNMKCFOhZBAcIOC4OrGbhJhr4PtpuHvWU5w3Jmn2Zl6PXvHJhvTEFBBsRDA&#10;LLbBDNgpeHu9P18BS1mj0S6gVfBtE6yb46NaVyYc8MVOm9wxCsFUaQV9zmPFeWp763VahNEiebsQ&#10;vc50xo6bqA8U7h1fClFyrwekD70e7V1v28/N3itYycfpIz1dPL+35c5d57Or6eErKnV6Mt/eAMt2&#10;zn8w/Nan6tBQp23Yo0nMKZCilISSIZY0igh5WZCyJUUWAnhT8/8bmh8AAAD//wMAUEsBAi0AFAAG&#10;AAgAAAAhALaDOJL+AAAA4QEAABMAAAAAAAAAAAAAAAAAAAAAAFtDb250ZW50X1R5cGVzXS54bWxQ&#10;SwECLQAUAAYACAAAACEAOP0h/9YAAACUAQAACwAAAAAAAAAAAAAAAAAvAQAAX3JlbHMvLnJlbHNQ&#10;SwECLQAUAAYACAAAACEAMslT5yICAABKBAAADgAAAAAAAAAAAAAAAAAuAgAAZHJzL2Uyb0RvYy54&#10;bWxQSwECLQAUAAYACAAAACEAyFcuj98AAAALAQAADwAAAAAAAAAAAAAAAAB8BAAAZHJzL2Rvd25y&#10;ZXYueG1sUEsFBgAAAAAEAAQA8wAAAIgFAAAAAA==&#10;">
                      <v:textbox>
                        <w:txbxContent>
                          <w:p w14:paraId="35456582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F4203">
              <w:rPr>
                <w:color w:val="C00000"/>
                <w:sz w:val="24"/>
                <w:szCs w:val="36"/>
              </w:rPr>
              <w:t>Design and create an Easter Card. What symbols might you include and why?</w:t>
            </w:r>
          </w:p>
        </w:tc>
      </w:tr>
      <w:tr w:rsidR="00E7189A" w14:paraId="7B5ED4F9" w14:textId="77777777" w:rsidTr="004720EA">
        <w:trPr>
          <w:trHeight w:val="1810"/>
        </w:trPr>
        <w:tc>
          <w:tcPr>
            <w:tcW w:w="4803" w:type="dxa"/>
          </w:tcPr>
          <w:p w14:paraId="3AC3B58D" w14:textId="40DB5580" w:rsidR="00E7189A" w:rsidRDefault="00476043" w:rsidP="004720EA">
            <w:pPr>
              <w:rPr>
                <w:color w:val="002060"/>
                <w:sz w:val="24"/>
                <w:u w:val="single"/>
              </w:rPr>
            </w:pPr>
            <w:r w:rsidRPr="004720EA">
              <w:rPr>
                <w:color w:val="002060"/>
                <w:sz w:val="24"/>
                <w:u w:val="single"/>
              </w:rPr>
              <w:t>French</w:t>
            </w:r>
          </w:p>
          <w:p w14:paraId="67080948" w14:textId="77777777" w:rsidR="00F204CB" w:rsidRPr="004720EA" w:rsidRDefault="00F204CB" w:rsidP="004720EA">
            <w:pPr>
              <w:rPr>
                <w:color w:val="002060"/>
                <w:sz w:val="24"/>
                <w:u w:val="single"/>
              </w:rPr>
            </w:pPr>
          </w:p>
          <w:p w14:paraId="0118C728" w14:textId="26680FD5" w:rsidR="00476043" w:rsidRPr="004720EA" w:rsidRDefault="004720EA" w:rsidP="00F204CB">
            <w:pPr>
              <w:jc w:val="center"/>
              <w:rPr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71F8C135" wp14:editId="6F1912E0">
                      <wp:simplePos x="0" y="0"/>
                      <wp:positionH relativeFrom="column">
                        <wp:posOffset>2613025</wp:posOffset>
                      </wp:positionH>
                      <wp:positionV relativeFrom="paragraph">
                        <wp:posOffset>771525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85625A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F8C135" id="_x0000_s1032" type="#_x0000_t202" style="position:absolute;left:0;text-align:left;margin-left:205.75pt;margin-top:60.75pt;width:22.5pt;height:19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xkzJAIAAEoEAAAOAAAAZHJzL2Uyb0RvYy54bWysVNtu2zAMfR+wfxD0vjjx4i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lpQYpjG&#10;Fj2KIZA3MJA8stNbX6LTg0W3MOA1djlV6u098K+eGNh0zOzErXPQd4I1mN0svswuno44PoLU/Qdo&#10;MAzbB0hAQ+t0pA7JIIiOXTqeOxNT4XiZL4tFgRaOpny+uEI5RmDl02PrfHgnQJMoVNRh4xM4O9z7&#10;MLo+ucRYHpRstlKppLhdvVGOHBgOyTZ9J/Sf3JQhfUWvi7wY6/8rxDR9f4LQMuC0K6krujw7sTKy&#10;9tY0mCYrA5NqlLE6ZU40RuZGDsNQD6lfr2OASHENzRF5dTAONy4jCh2475T0ONgV9d/2zAlK1HuD&#10;vbmezedxE5IyLxY5Ku7SUl9amOEIVdFAyShuQtqemKqBW+xhKxO/z5mcUsaBTR06LVfciEs9eT3/&#10;AtY/AAAA//8DAFBLAwQUAAYACAAAACEASQPret8AAAALAQAADwAAAGRycy9kb3ducmV2LnhtbEyP&#10;QU/DMAyF70j8h8hIXBBLO9oyStMJIYHgBgPBNWu8tqJxSpJ15d/jneD27Pf0/Llaz3YQE/rQO1KQ&#10;LhIQSI0zPbUK3t8eLlcgQtRk9OAIFfxggHV9elLp0rgDveK0ia3gEgqlVtDFOJZShqZDq8PCjUjs&#10;7Zy3OvLoW2m8PnC5HeQySQppdU98odMj3nfYfG32VsEqe5o+w/PVy0dT7IabeHE9PX57pc7P5rtb&#10;EBHn+BeGIz6jQ81MW7cnE8SgIEvTnKNsLI+CE1lesNjypkhykHUl//9Q/wIAAP//AwBQSwECLQAU&#10;AAYACAAAACEAtoM4kv4AAADhAQAAEwAAAAAAAAAAAAAAAAAAAAAAW0NvbnRlbnRfVHlwZXNdLnht&#10;bFBLAQItABQABgAIAAAAIQA4/SH/1gAAAJQBAAALAAAAAAAAAAAAAAAAAC8BAABfcmVscy8ucmVs&#10;c1BLAQItABQABgAIAAAAIQABnxkzJAIAAEoEAAAOAAAAAAAAAAAAAAAAAC4CAABkcnMvZTJvRG9j&#10;LnhtbFBLAQItABQABgAIAAAAIQBJA+t63wAAAAsBAAAPAAAAAAAAAAAAAAAAAH4EAABkcnMvZG93&#10;bnJldi54bWxQSwUGAAAAAAQABADzAAAAigUAAAAA&#10;">
                      <v:textbox>
                        <w:txbxContent>
                          <w:p w14:paraId="2A85625A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51694">
              <w:rPr>
                <w:color w:val="002060"/>
                <w:sz w:val="24"/>
              </w:rPr>
              <w:t xml:space="preserve">Make and illustrate a word list for </w:t>
            </w:r>
            <w:r w:rsidR="00617D8D">
              <w:rPr>
                <w:color w:val="002060"/>
                <w:sz w:val="24"/>
              </w:rPr>
              <w:t>numbers 1- 20 in French.</w:t>
            </w:r>
          </w:p>
        </w:tc>
        <w:tc>
          <w:tcPr>
            <w:tcW w:w="4803" w:type="dxa"/>
          </w:tcPr>
          <w:p w14:paraId="2E9CF058" w14:textId="3A58FEE0" w:rsidR="00E7189A" w:rsidRDefault="00E7189A" w:rsidP="004720EA">
            <w:pPr>
              <w:rPr>
                <w:color w:val="92D050"/>
                <w:sz w:val="24"/>
                <w:u w:val="single"/>
              </w:rPr>
            </w:pPr>
            <w:r w:rsidRPr="004720EA">
              <w:rPr>
                <w:color w:val="92D050"/>
                <w:sz w:val="24"/>
                <w:u w:val="single"/>
              </w:rPr>
              <w:t>PE</w:t>
            </w:r>
          </w:p>
          <w:p w14:paraId="0336AA8D" w14:textId="77777777" w:rsidR="00F204CB" w:rsidRPr="004720EA" w:rsidRDefault="00F204CB" w:rsidP="004720EA">
            <w:pPr>
              <w:rPr>
                <w:color w:val="92D050"/>
                <w:sz w:val="24"/>
                <w:u w:val="single"/>
              </w:rPr>
            </w:pPr>
          </w:p>
          <w:p w14:paraId="57E3D16C" w14:textId="193F9E18" w:rsidR="00E7189A" w:rsidRPr="004720EA" w:rsidRDefault="00CF4203" w:rsidP="00F204CB">
            <w:pPr>
              <w:jc w:val="center"/>
              <w:rPr>
                <w:color w:val="92D050"/>
                <w:sz w:val="24"/>
              </w:rPr>
            </w:pPr>
            <w:r>
              <w:rPr>
                <w:color w:val="92D050"/>
                <w:sz w:val="24"/>
              </w:rPr>
              <w:t>Create a dance routine. Tell Miss Bates when you’re ready to show the class so we can film it</w:t>
            </w:r>
            <w:r w:rsidR="00F204CB">
              <w:rPr>
                <w:color w:val="92D050"/>
                <w:sz w:val="24"/>
              </w:rPr>
              <w:t>!</w:t>
            </w:r>
          </w:p>
          <w:p w14:paraId="59E6067B" w14:textId="77777777" w:rsidR="00E7189A" w:rsidRPr="004720EA" w:rsidRDefault="004720EA" w:rsidP="004720EA">
            <w:pPr>
              <w:rPr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2FF608B2" wp14:editId="0CB86F1B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63500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B31EA6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F608B2" id="_x0000_s1033" type="#_x0000_t202" style="position:absolute;margin-left:204.85pt;margin-top:5pt;width:22.5pt;height:19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Z+DIwIAAEoEAAAOAAAAZHJzL2Uyb0RvYy54bWysVM1u2zAMvg/YOwi6L06MpEmNOEWXLsOA&#10;rhvQ7gFkWY6FSaImKbGzpx8lu2n2dxnmg0CK1EfyI+n1Ta8VOQrnJZiSziZTSoThUEuzL+mXp92b&#10;FSU+MFMzBUaU9CQ8vdm8frXubCFyaEHVwhEEMb7obEnbEGyRZZ63QjM/ASsMGhtwmgVU3T6rHesQ&#10;Xassn06vsg5cbR1w4T3e3g1Gukn4TSN4+NQ0XgSiSoq5hXS6dFbxzDZrVuwds63kYxrsH7LQTBoM&#10;eoa6Y4GRg5O/QWnJHXhowoSDzqBpJBepBqxmNv2lmseWWZFqQXK8PdPk/x8sfzh+dkTWJZ1TYpjG&#10;Fj2JPpC30JM8stNZX6DTo0W30OM1djlV6u098K+eGNi2zOzFrXPQtYLVmN0svswung44PoJU3Ueo&#10;MQw7BEhAfeN0pA7JIIiOXTqdOxNT4XiZrxbLBVo4mvL58grlGIEVz4+t8+G9AE2iUFKHjU/g7Hjv&#10;w+D67BJjeVCy3kmlkuL21VY5cmQ4JLv0jeg/uSlDupJeL/LFUP9fIabp+xOElgGnXUld0tXZiRWR&#10;tXemxjRZEZhUg4zVKTPSGJkbOAx91Y/9Qv9IcQX1CXl1MAw3LiMKLbjvlHQ42CX13w7MCUrUB4O9&#10;uZ7N53ETkjJfLHNU3KWlurQwwxGqpIGSQdyGtD0xVQO32MNGJn5fMhlTxoFNHRqXK27EpZ68Xn4B&#10;mx8AAAD//wMAUEsDBBQABgAIAAAAIQAXP50j3gAAAAkBAAAPAAAAZHJzL2Rvd25yZXYueG1sTI9B&#10;T8MwDIXvSPyHyEhcEEuAsq2l6YSQQHCDbYJr1nhtReKUJuvKv8ec4Gb7PT1/r1xN3okRh9gF0nA1&#10;UyCQ6mA7ajRsN4+XSxAxGbLGBUIN3xhhVZ2elKaw4UhvOK5TIziEYmE0tCn1hZSxbtGbOAs9Emv7&#10;MHiTeB0aaQdz5HDv5LVSc+lNR/yhNT0+tFh/rg9ewzJ7Hj/iy83rez3fuzxdLManr0Hr87Pp/g5E&#10;win9meEXn9GhYqZdOJCNwmnIVL5gKwuKO7Ehu834sOMhVyCrUv5vUP0AAAD//wMAUEsBAi0AFAAG&#10;AAgAAAAhALaDOJL+AAAA4QEAABMAAAAAAAAAAAAAAAAAAAAAAFtDb250ZW50X1R5cGVzXS54bWxQ&#10;SwECLQAUAAYACAAAACEAOP0h/9YAAACUAQAACwAAAAAAAAAAAAAAAAAvAQAAX3JlbHMvLnJlbHNQ&#10;SwECLQAUAAYACAAAACEAo82fgyMCAABKBAAADgAAAAAAAAAAAAAAAAAuAgAAZHJzL2Uyb0RvYy54&#10;bWxQSwECLQAUAAYACAAAACEAFz+dI94AAAAJAQAADwAAAAAAAAAAAAAAAAB9BAAAZHJzL2Rvd25y&#10;ZXYueG1sUEsFBgAAAAAEAAQA8wAAAIgFAAAAAA==&#10;">
                      <v:textbox>
                        <w:txbxContent>
                          <w:p w14:paraId="54B31EA6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4804" w:type="dxa"/>
          </w:tcPr>
          <w:p w14:paraId="68938C40" w14:textId="7BC4F47E" w:rsidR="00E7189A" w:rsidRDefault="00CF4203" w:rsidP="004720EA">
            <w:pPr>
              <w:rPr>
                <w:color w:val="7030A0"/>
                <w:sz w:val="24"/>
                <w:u w:val="single"/>
              </w:rPr>
            </w:pPr>
            <w:r>
              <w:rPr>
                <w:color w:val="7030A0"/>
                <w:sz w:val="24"/>
                <w:u w:val="single"/>
              </w:rPr>
              <w:t>Music</w:t>
            </w:r>
          </w:p>
          <w:p w14:paraId="31297BCB" w14:textId="77777777" w:rsidR="00F204CB" w:rsidRPr="004720EA" w:rsidRDefault="00F204CB" w:rsidP="004720EA">
            <w:pPr>
              <w:rPr>
                <w:color w:val="7030A0"/>
                <w:sz w:val="24"/>
                <w:u w:val="single"/>
              </w:rPr>
            </w:pPr>
          </w:p>
          <w:p w14:paraId="4A8C1718" w14:textId="3684A11E" w:rsidR="00E7189A" w:rsidRPr="004720EA" w:rsidRDefault="004720EA" w:rsidP="00DB085D">
            <w:pPr>
              <w:jc w:val="center"/>
              <w:rPr>
                <w:sz w:val="24"/>
              </w:rPr>
            </w:pPr>
            <w:r w:rsidRPr="00DB085D">
              <w:rPr>
                <w:noProof/>
                <w:color w:val="7030A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1A8B1B81" wp14:editId="5E1C4D25">
                      <wp:simplePos x="0" y="0"/>
                      <wp:positionH relativeFrom="column">
                        <wp:posOffset>2602865</wp:posOffset>
                      </wp:positionH>
                      <wp:positionV relativeFrom="paragraph">
                        <wp:posOffset>697230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A69506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8B1B81" id="_x0000_s1034" type="#_x0000_t202" style="position:absolute;left:0;text-align:left;margin-left:204.95pt;margin-top:54.9pt;width:22.5pt;height:19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qQvJAIAAEoEAAAOAAAAZHJzL2Uyb0RvYy54bWysVNtu2zAMfR+wfxD0vjjx4i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vqaEsM0&#10;tuhRDIG8gYHkkZ3e+hKdHiy6hQGvscupUm/vgX/1xMCmY2Ynbp2DvhOswexm8WV28XTE8RGk7j9A&#10;g2HYPkACGlqnI3VIBkF07NLx3JmYCsfLfFksCrRwNOXzxRXKMQIrnx5b58M7AZpEoaIOG5/A2eHe&#10;h9H1ySXG8qBks5VKJcXt6o1y5MBwSLbpO6H/5KYM6St6XeTFWP9fIabp+xOElgGnXUld0eXZiZWR&#10;tbemwTRZGZhUo4zVKXOiMTI3chiGekj9KmKASHENzRF5dTAONy4jCh2475T0ONgV9d/2zAlK1HuD&#10;vbmezedxE5IyLxY5Ku7SUl9amOEIVdFAyShuQtqemKqBW+xhKxO/z5mcUsaBTR06LVfciEs9eT3/&#10;AtY/AAAA//8DAFBLAwQUAAYACAAAACEAFui8Td8AAAALAQAADwAAAGRycy9kb3ducmV2LnhtbEyP&#10;zU7DMBCE70i8g7VIXBC1AVOSEKdCSCB6g4Lg6sbbJMI/wXbT8PYsJzjuzKfZmXo1O8smjGkIXsHF&#10;QgBD3wYz+E7B2+vDeQEsZe2NtsGjgm9MsGqOj2pdmXDwLzhtcscoxKdKK+hzHivOU9uj02kRRvTk&#10;7UJ0OtMZO26iPlC4s/xSiCV3evD0odcj3vfYfm72TkEhn6aPtL56fm+XO1vms5vp8SsqdXoy390C&#10;yzjnPxh+61N1aKjTNuy9ScwqkKIsCSVDlLSBCHktSdmSIosCeFPz/xuaHwAAAP//AwBQSwECLQAU&#10;AAYACAAAACEAtoM4kv4AAADhAQAAEwAAAAAAAAAAAAAAAAAAAAAAW0NvbnRlbnRfVHlwZXNdLnht&#10;bFBLAQItABQABgAIAAAAIQA4/SH/1gAAAJQBAAALAAAAAAAAAAAAAAAAAC8BAABfcmVscy8ucmVs&#10;c1BLAQItABQABgAIAAAAIQDs5qQvJAIAAEoEAAAOAAAAAAAAAAAAAAAAAC4CAABkcnMvZTJvRG9j&#10;LnhtbFBLAQItABQABgAIAAAAIQAW6LxN3wAAAAsBAAAPAAAAAAAAAAAAAAAAAH4EAABkcnMvZG93&#10;bnJldi54bWxQSwUGAAAAAAQABADzAAAAigUAAAAA&#10;">
                      <v:textbox>
                        <w:txbxContent>
                          <w:p w14:paraId="34A69506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F4203">
              <w:rPr>
                <w:color w:val="7030A0"/>
                <w:sz w:val="24"/>
              </w:rPr>
              <w:t>Write your own song about an enchanted forest.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1846"/>
        <w:tblW w:w="0" w:type="auto"/>
        <w:tblLook w:val="04A0" w:firstRow="1" w:lastRow="0" w:firstColumn="1" w:lastColumn="0" w:noHBand="0" w:noVBand="1"/>
      </w:tblPr>
      <w:tblGrid>
        <w:gridCol w:w="10677"/>
      </w:tblGrid>
      <w:tr w:rsidR="004720EA" w14:paraId="3701DB57" w14:textId="77777777" w:rsidTr="004720EA">
        <w:trPr>
          <w:trHeight w:val="1077"/>
        </w:trPr>
        <w:tc>
          <w:tcPr>
            <w:tcW w:w="10677" w:type="dxa"/>
            <w:shd w:val="clear" w:color="auto" w:fill="7030A0"/>
          </w:tcPr>
          <w:p w14:paraId="001D4BD2" w14:textId="77777777" w:rsidR="004720EA" w:rsidRPr="004720EA" w:rsidRDefault="004720EA" w:rsidP="004720EA">
            <w:pPr>
              <w:rPr>
                <w:color w:val="FFC000"/>
                <w:sz w:val="36"/>
              </w:rPr>
            </w:pPr>
            <w:r>
              <w:t xml:space="preserve">                                                                        </w:t>
            </w:r>
            <w:r w:rsidRPr="004720EA">
              <w:rPr>
                <w:color w:val="FFC000"/>
                <w:sz w:val="36"/>
              </w:rPr>
              <w:t xml:space="preserve">Riverside Primary School </w:t>
            </w:r>
          </w:p>
          <w:p w14:paraId="7EF27866" w14:textId="7A8EC239" w:rsidR="004720EA" w:rsidRDefault="004720EA" w:rsidP="004720EA">
            <w:r w:rsidRPr="004720EA">
              <w:rPr>
                <w:color w:val="FFC000"/>
                <w:sz w:val="36"/>
              </w:rPr>
              <w:t xml:space="preserve">               </w:t>
            </w:r>
            <w:r>
              <w:rPr>
                <w:color w:val="FFC000"/>
                <w:sz w:val="36"/>
              </w:rPr>
              <w:t xml:space="preserve">                          </w:t>
            </w:r>
            <w:r w:rsidRPr="004720EA">
              <w:rPr>
                <w:color w:val="FFC000"/>
                <w:sz w:val="36"/>
              </w:rPr>
              <w:t xml:space="preserve">Year </w:t>
            </w:r>
            <w:r w:rsidR="00F204CB">
              <w:rPr>
                <w:color w:val="FFC000"/>
                <w:sz w:val="36"/>
              </w:rPr>
              <w:t>3</w:t>
            </w:r>
            <w:r w:rsidRPr="004720EA">
              <w:rPr>
                <w:color w:val="FFC000"/>
                <w:sz w:val="36"/>
              </w:rPr>
              <w:t xml:space="preserve"> Homework </w:t>
            </w:r>
            <w:r w:rsidR="00F204CB">
              <w:rPr>
                <w:color w:val="FFC000"/>
                <w:sz w:val="36"/>
              </w:rPr>
              <w:t>Spring</w:t>
            </w:r>
            <w:r w:rsidRPr="004720EA">
              <w:rPr>
                <w:color w:val="FFC000"/>
                <w:sz w:val="36"/>
              </w:rPr>
              <w:t xml:space="preserve"> </w:t>
            </w:r>
            <w:r w:rsidR="00CF4203">
              <w:rPr>
                <w:color w:val="FFC000"/>
                <w:sz w:val="36"/>
              </w:rPr>
              <w:t>2</w:t>
            </w:r>
          </w:p>
        </w:tc>
      </w:tr>
    </w:tbl>
    <w:p w14:paraId="5D486B40" w14:textId="77777777" w:rsidR="00151734" w:rsidRDefault="004720EA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6D1ADBD" wp14:editId="150327F8">
            <wp:simplePos x="0" y="0"/>
            <wp:positionH relativeFrom="column">
              <wp:posOffset>152400</wp:posOffset>
            </wp:positionH>
            <wp:positionV relativeFrom="paragraph">
              <wp:posOffset>227330</wp:posOffset>
            </wp:positionV>
            <wp:extent cx="609600" cy="5765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52115AF" wp14:editId="5149A414">
            <wp:simplePos x="0" y="0"/>
            <wp:positionH relativeFrom="margin">
              <wp:align>right</wp:align>
            </wp:positionH>
            <wp:positionV relativeFrom="paragraph">
              <wp:posOffset>227330</wp:posOffset>
            </wp:positionV>
            <wp:extent cx="609600" cy="57658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51734" w:rsidSect="00E718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89A"/>
    <w:rsid w:val="000D0657"/>
    <w:rsid w:val="000F2EE2"/>
    <w:rsid w:val="00144D2B"/>
    <w:rsid w:val="00151734"/>
    <w:rsid w:val="00211B7F"/>
    <w:rsid w:val="002A44DE"/>
    <w:rsid w:val="002C1962"/>
    <w:rsid w:val="00444F93"/>
    <w:rsid w:val="004720EA"/>
    <w:rsid w:val="004723E1"/>
    <w:rsid w:val="00476043"/>
    <w:rsid w:val="00535734"/>
    <w:rsid w:val="00571717"/>
    <w:rsid w:val="00617D8D"/>
    <w:rsid w:val="006538FC"/>
    <w:rsid w:val="007155AB"/>
    <w:rsid w:val="007D6C46"/>
    <w:rsid w:val="007F5A1E"/>
    <w:rsid w:val="0085692E"/>
    <w:rsid w:val="008866D3"/>
    <w:rsid w:val="008E6377"/>
    <w:rsid w:val="009630A8"/>
    <w:rsid w:val="0098193B"/>
    <w:rsid w:val="00B51694"/>
    <w:rsid w:val="00BF383C"/>
    <w:rsid w:val="00CF4203"/>
    <w:rsid w:val="00DB085D"/>
    <w:rsid w:val="00E60209"/>
    <w:rsid w:val="00E7189A"/>
    <w:rsid w:val="00E81E35"/>
    <w:rsid w:val="00EE43F8"/>
    <w:rsid w:val="00EE7294"/>
    <w:rsid w:val="00F204CB"/>
    <w:rsid w:val="00F57174"/>
    <w:rsid w:val="00FB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B2813"/>
  <w15:chartTrackingRefBased/>
  <w15:docId w15:val="{BAA9C198-10F3-4196-A024-AE6C1E818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18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065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65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AReady</dc:creator>
  <cp:keywords/>
  <dc:description/>
  <cp:lastModifiedBy>ABates</cp:lastModifiedBy>
  <cp:revision>4</cp:revision>
  <cp:lastPrinted>2024-09-04T12:37:00Z</cp:lastPrinted>
  <dcterms:created xsi:type="dcterms:W3CDTF">2026-02-24T21:27:00Z</dcterms:created>
  <dcterms:modified xsi:type="dcterms:W3CDTF">2026-02-26T20:42:00Z</dcterms:modified>
</cp:coreProperties>
</file>