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1D292EA6" w14:textId="77777777" w:rsidTr="004720EA">
        <w:trPr>
          <w:trHeight w:val="1691"/>
        </w:trPr>
        <w:tc>
          <w:tcPr>
            <w:tcW w:w="4803" w:type="dxa"/>
          </w:tcPr>
          <w:p w14:paraId="34A209A6" w14:textId="46A87650" w:rsidR="00E7189A" w:rsidRPr="004720EA" w:rsidRDefault="0083360F" w:rsidP="004720EA">
            <w:pPr>
              <w:rPr>
                <w:color w:val="FF0000"/>
                <w:sz w:val="24"/>
                <w:u w:val="single"/>
              </w:rPr>
            </w:pPr>
            <w:r>
              <w:rPr>
                <w:color w:val="FF0000"/>
                <w:sz w:val="24"/>
                <w:u w:val="single"/>
              </w:rPr>
              <w:t>Geography</w:t>
            </w:r>
            <w:r w:rsidR="00122360">
              <w:rPr>
                <w:color w:val="FF0000"/>
                <w:sz w:val="24"/>
                <w:u w:val="single"/>
              </w:rPr>
              <w:t xml:space="preserve"> </w:t>
            </w:r>
          </w:p>
          <w:p w14:paraId="3CB11B12" w14:textId="377A2F4B" w:rsidR="00E7189A" w:rsidRPr="004134E5" w:rsidRDefault="004720EA" w:rsidP="001F4B78">
            <w:pPr>
              <w:rPr>
                <w:color w:val="FF0000"/>
                <w:sz w:val="24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C47DEB1" wp14:editId="2C370671">
                      <wp:simplePos x="0" y="0"/>
                      <wp:positionH relativeFrom="column">
                        <wp:posOffset>2614295</wp:posOffset>
                      </wp:positionH>
                      <wp:positionV relativeFrom="paragraph">
                        <wp:posOffset>417195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DD670E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47DE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5.85pt;margin-top:32.85pt;width:22.5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BNDAIAAB4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">
                      <v:textbox>
                        <w:txbxContent>
                          <w:p w14:paraId="38DD670E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A00B3">
              <w:rPr>
                <w:color w:val="FF0000"/>
                <w:sz w:val="24"/>
              </w:rPr>
              <w:t>We are learning ‘Where does our food come from?’ can you research 3 of your favourite foods and find out where they come from?</w:t>
            </w:r>
          </w:p>
        </w:tc>
        <w:tc>
          <w:tcPr>
            <w:tcW w:w="4803" w:type="dxa"/>
          </w:tcPr>
          <w:p w14:paraId="716853A8" w14:textId="77777777"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14:paraId="4A5E573B" w14:textId="333642C5" w:rsidR="00476043" w:rsidRPr="00720945" w:rsidRDefault="004720EA" w:rsidP="004720EA">
            <w:pPr>
              <w:rPr>
                <w:color w:val="00B0F0"/>
                <w:sz w:val="24"/>
                <w:szCs w:val="36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5FEE43B" wp14:editId="2E869AB4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BF22C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EE43B" id="_x0000_s1027" type="#_x0000_t202" style="position:absolute;margin-left:205.6pt;margin-top:60.9pt;width:22.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+zDw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">
                      <v:textbox>
                        <w:txbxContent>
                          <w:p w14:paraId="19BBF22C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B486F">
              <w:rPr>
                <w:color w:val="00B0F0"/>
                <w:sz w:val="24"/>
                <w:szCs w:val="36"/>
              </w:rPr>
              <w:t xml:space="preserve">We have begun our new English topic discussing ‘what home means to us’. Can you draw your home and use adjectives to describe your home. </w:t>
            </w:r>
          </w:p>
          <w:p w14:paraId="20454E5F" w14:textId="77777777" w:rsidR="00E7189A" w:rsidRPr="004720EA" w:rsidRDefault="00E7189A" w:rsidP="004720EA">
            <w:pPr>
              <w:rPr>
                <w:sz w:val="24"/>
                <w:szCs w:val="36"/>
                <w:u w:val="single"/>
              </w:rPr>
            </w:pPr>
          </w:p>
        </w:tc>
        <w:tc>
          <w:tcPr>
            <w:tcW w:w="4804" w:type="dxa"/>
          </w:tcPr>
          <w:p w14:paraId="761636BE" w14:textId="2DBFD41F" w:rsidR="00BA247B" w:rsidRDefault="0083360F" w:rsidP="004720EA">
            <w:pPr>
              <w:rPr>
                <w:color w:val="0070C0"/>
                <w:sz w:val="24"/>
                <w:u w:val="single"/>
              </w:rPr>
            </w:pPr>
            <w:r>
              <w:rPr>
                <w:color w:val="0070C0"/>
                <w:sz w:val="24"/>
                <w:u w:val="single"/>
              </w:rPr>
              <w:t>DT</w:t>
            </w:r>
          </w:p>
          <w:p w14:paraId="2B7AB2C6" w14:textId="75EAD8FD" w:rsidR="00E7189A" w:rsidRPr="00872CA0" w:rsidRDefault="004720EA" w:rsidP="001F4B78">
            <w:pPr>
              <w:rPr>
                <w:color w:val="0070C0"/>
                <w:sz w:val="24"/>
              </w:rPr>
            </w:pPr>
            <w:r w:rsidRPr="00872CA0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CE9BB1C" wp14:editId="2DBC2B91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802005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33AD0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9BB1C" id="_x0000_s1028" type="#_x0000_t202" style="position:absolute;margin-left:200.2pt;margin-top:63.15pt;width:22.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1yEA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">
                      <v:textbox>
                        <w:txbxContent>
                          <w:p w14:paraId="53133AD0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72CA0" w:rsidRPr="00872CA0">
              <w:rPr>
                <w:color w:val="0070C0"/>
                <w:sz w:val="24"/>
              </w:rPr>
              <w:t xml:space="preserve">In DT we are designing our own </w:t>
            </w:r>
            <w:r w:rsidR="00CA00B3">
              <w:rPr>
                <w:color w:val="0070C0"/>
                <w:sz w:val="24"/>
              </w:rPr>
              <w:t xml:space="preserve">mini greenhouse. Can you </w:t>
            </w:r>
            <w:r w:rsidR="00872CA0" w:rsidRPr="00872CA0">
              <w:rPr>
                <w:color w:val="0070C0"/>
                <w:sz w:val="24"/>
              </w:rPr>
              <w:t xml:space="preserve"> </w:t>
            </w:r>
            <w:r w:rsidR="00CA00B3">
              <w:rPr>
                <w:color w:val="0070C0"/>
                <w:sz w:val="24"/>
              </w:rPr>
              <w:t>draw what you would like to grow in your mini greenhouse.</w:t>
            </w:r>
          </w:p>
        </w:tc>
      </w:tr>
      <w:tr w:rsidR="00E7189A" w14:paraId="7C91FA3D" w14:textId="77777777" w:rsidTr="004720EA">
        <w:trPr>
          <w:trHeight w:val="1648"/>
        </w:trPr>
        <w:tc>
          <w:tcPr>
            <w:tcW w:w="4803" w:type="dxa"/>
          </w:tcPr>
          <w:p w14:paraId="56CDD37A" w14:textId="77777777" w:rsidR="00CA00B3" w:rsidRDefault="00E7189A" w:rsidP="004720EA">
            <w:pPr>
              <w:rPr>
                <w:color w:val="00B050"/>
                <w:sz w:val="24"/>
                <w:u w:val="single"/>
              </w:rPr>
            </w:pPr>
            <w:r w:rsidRPr="004720EA">
              <w:rPr>
                <w:color w:val="00B050"/>
                <w:sz w:val="24"/>
                <w:u w:val="single"/>
              </w:rPr>
              <w:t>Science</w:t>
            </w:r>
          </w:p>
          <w:p w14:paraId="2A4A4B31" w14:textId="625E7476" w:rsidR="00E7189A" w:rsidRPr="00CA00B3" w:rsidRDefault="004720EA" w:rsidP="004720EA">
            <w:pPr>
              <w:rPr>
                <w:color w:val="00B050"/>
                <w:sz w:val="24"/>
              </w:rPr>
            </w:pPr>
            <w:r w:rsidRPr="00CA00B3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6E02009" wp14:editId="7F39C23F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12C173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02009" id="_x0000_s1029" type="#_x0000_t202" style="position:absolute;margin-left:206.5pt;margin-top:51pt;width:22.5pt;height:1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">
                      <v:textbox>
                        <w:txbxContent>
                          <w:p w14:paraId="3712C173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A00B3" w:rsidRPr="00CA00B3">
              <w:rPr>
                <w:color w:val="00B050"/>
                <w:sz w:val="24"/>
              </w:rPr>
              <w:t>Can</w:t>
            </w:r>
            <w:r w:rsidR="008612D2">
              <w:rPr>
                <w:color w:val="00B050"/>
                <w:sz w:val="24"/>
              </w:rPr>
              <w:t xml:space="preserve"> you</w:t>
            </w:r>
            <w:r w:rsidR="00CA00B3" w:rsidRPr="00CA00B3">
              <w:rPr>
                <w:color w:val="00B050"/>
                <w:sz w:val="24"/>
              </w:rPr>
              <w:t xml:space="preserve"> draw and label the digestive system.</w:t>
            </w:r>
          </w:p>
        </w:tc>
        <w:tc>
          <w:tcPr>
            <w:tcW w:w="4803" w:type="dxa"/>
          </w:tcPr>
          <w:p w14:paraId="626637F3" w14:textId="77777777" w:rsidR="00872CA0" w:rsidRDefault="00E7189A" w:rsidP="001F4B78">
            <w:pPr>
              <w:rPr>
                <w:color w:val="FFC000"/>
                <w:sz w:val="24"/>
                <w:u w:val="single"/>
              </w:rPr>
            </w:pPr>
            <w:r w:rsidRPr="004720EA">
              <w:rPr>
                <w:color w:val="FFC000"/>
                <w:sz w:val="24"/>
                <w:u w:val="single"/>
              </w:rPr>
              <w:t>Maths</w:t>
            </w:r>
          </w:p>
          <w:p w14:paraId="5A79EEC9" w14:textId="238DB07E" w:rsidR="00E7189A" w:rsidRPr="00872CA0" w:rsidRDefault="004720EA" w:rsidP="001F4B78">
            <w:pPr>
              <w:rPr>
                <w:color w:val="FFC00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65DDE7F1" wp14:editId="0D17E88A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275590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97B263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DE7F1" id="_x0000_s1030" type="#_x0000_t202" style="position:absolute;margin-left:203.35pt;margin-top:21.7pt;width:22.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Zkq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">
                      <v:textbox>
                        <w:txbxContent>
                          <w:p w14:paraId="0097B263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A00B3">
              <w:rPr>
                <w:color w:val="FFC000"/>
                <w:sz w:val="24"/>
              </w:rPr>
              <w:t>In maths we are learning about money. Can you draw your favourite things you would buy and how much are they? P</w:t>
            </w:r>
            <w:r w:rsidR="00872CA0">
              <w:rPr>
                <w:color w:val="FFC000"/>
                <w:sz w:val="24"/>
              </w:rPr>
              <w:t xml:space="preserve">lease practice your times tables on TTRS or Hit </w:t>
            </w:r>
            <w:r w:rsidR="00CE45E3">
              <w:rPr>
                <w:color w:val="FFC000"/>
                <w:sz w:val="24"/>
              </w:rPr>
              <w:t>the</w:t>
            </w:r>
            <w:r w:rsidR="00872CA0">
              <w:rPr>
                <w:color w:val="FFC000"/>
                <w:sz w:val="24"/>
              </w:rPr>
              <w:t xml:space="preserve"> Button. </w:t>
            </w:r>
          </w:p>
        </w:tc>
        <w:tc>
          <w:tcPr>
            <w:tcW w:w="4804" w:type="dxa"/>
          </w:tcPr>
          <w:p w14:paraId="12CA803F" w14:textId="00704F18" w:rsidR="00E7189A" w:rsidRPr="00D31A00" w:rsidRDefault="00FB486F" w:rsidP="004720EA">
            <w:pPr>
              <w:rPr>
                <w:color w:val="C00000"/>
                <w:sz w:val="24"/>
                <w:szCs w:val="24"/>
                <w:u w:val="single"/>
              </w:rPr>
            </w:pPr>
            <w:r>
              <w:rPr>
                <w:color w:val="C00000"/>
                <w:sz w:val="24"/>
                <w:szCs w:val="24"/>
                <w:u w:val="single"/>
              </w:rPr>
              <w:t>Your favourite book</w:t>
            </w:r>
            <w:r w:rsidR="00720945" w:rsidRPr="00D31A00">
              <w:rPr>
                <w:color w:val="C00000"/>
                <w:sz w:val="24"/>
                <w:szCs w:val="24"/>
                <w:u w:val="single"/>
              </w:rPr>
              <w:t>…</w:t>
            </w:r>
          </w:p>
          <w:p w14:paraId="7DA6A196" w14:textId="75953520" w:rsidR="00E7189A" w:rsidRPr="004720EA" w:rsidRDefault="00FB486F" w:rsidP="004720EA">
            <w:pPr>
              <w:rPr>
                <w:color w:val="C00000"/>
                <w:sz w:val="24"/>
                <w:szCs w:val="36"/>
              </w:rPr>
            </w:pPr>
            <w:r>
              <w:rPr>
                <w:color w:val="C00000"/>
                <w:sz w:val="24"/>
                <w:szCs w:val="36"/>
              </w:rPr>
              <w:t>Write a book review sharing why it is your favourite book; what you like about it and</w:t>
            </w:r>
            <w:r w:rsidR="00872CA0">
              <w:rPr>
                <w:color w:val="C00000"/>
                <w:sz w:val="24"/>
                <w:szCs w:val="36"/>
              </w:rPr>
              <w:t xml:space="preserve"> would you recommend this book to your friends.</w:t>
            </w:r>
          </w:p>
        </w:tc>
      </w:tr>
      <w:tr w:rsidR="00E7189A" w14:paraId="7CBB2858" w14:textId="77777777" w:rsidTr="004720EA">
        <w:trPr>
          <w:trHeight w:val="1810"/>
        </w:trPr>
        <w:tc>
          <w:tcPr>
            <w:tcW w:w="4803" w:type="dxa"/>
          </w:tcPr>
          <w:p w14:paraId="7B92AC5D" w14:textId="77777777" w:rsidR="001756DF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14:paraId="557961DC" w14:textId="7A1F149F" w:rsidR="00476043" w:rsidRPr="001756DF" w:rsidRDefault="004720EA" w:rsidP="00FD003D">
            <w:pPr>
              <w:rPr>
                <w:color w:val="00206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1760782F" wp14:editId="6AEF5ABE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771525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13D43A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0782F" id="_x0000_s1031" type="#_x0000_t202" style="position:absolute;margin-left:205.75pt;margin-top:60.75pt;width:22.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">
                      <v:textbox>
                        <w:txbxContent>
                          <w:p w14:paraId="6713D43A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E45E3">
              <w:rPr>
                <w:color w:val="002060"/>
                <w:sz w:val="24"/>
              </w:rPr>
              <w:t>In French we will be learning nouns for body parts. Can you draw three body parts and write the</w:t>
            </w:r>
            <w:r w:rsidR="003F4595">
              <w:rPr>
                <w:color w:val="002060"/>
                <w:sz w:val="24"/>
              </w:rPr>
              <w:t xml:space="preserve"> noun </w:t>
            </w:r>
            <w:r w:rsidR="00CE45E3">
              <w:rPr>
                <w:color w:val="002060"/>
                <w:sz w:val="24"/>
              </w:rPr>
              <w:t xml:space="preserve">in French. </w:t>
            </w:r>
          </w:p>
        </w:tc>
        <w:tc>
          <w:tcPr>
            <w:tcW w:w="4803" w:type="dxa"/>
          </w:tcPr>
          <w:p w14:paraId="21302F4A" w14:textId="77777777" w:rsidR="00E7189A" w:rsidRDefault="004720EA" w:rsidP="004720EA">
            <w:pPr>
              <w:rPr>
                <w:color w:val="92D05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B7929A6" wp14:editId="0E0F022D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706438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EA62ED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929A6" id="_x0000_s1032" type="#_x0000_t202" style="position:absolute;margin-left:205.6pt;margin-top:55.65pt;width:22.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">
                      <v:textbox>
                        <w:txbxContent>
                          <w:p w14:paraId="63EA62ED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6AF5">
              <w:rPr>
                <w:color w:val="92D050"/>
                <w:sz w:val="24"/>
                <w:u w:val="single"/>
              </w:rPr>
              <w:t>PE</w:t>
            </w:r>
          </w:p>
          <w:p w14:paraId="1E977828" w14:textId="6270CEFE" w:rsidR="00C72D26" w:rsidRPr="00C72D26" w:rsidRDefault="00872CA0" w:rsidP="001F4B78">
            <w:pPr>
              <w:rPr>
                <w:color w:val="92D050"/>
                <w:sz w:val="24"/>
              </w:rPr>
            </w:pPr>
            <w:r>
              <w:rPr>
                <w:color w:val="92D050"/>
                <w:sz w:val="24"/>
              </w:rPr>
              <w:t>Who is your favourite sportsperson and why?</w:t>
            </w:r>
          </w:p>
        </w:tc>
        <w:tc>
          <w:tcPr>
            <w:tcW w:w="4804" w:type="dxa"/>
          </w:tcPr>
          <w:p w14:paraId="3F6907BD" w14:textId="26E91B65" w:rsidR="005C0D95" w:rsidRDefault="0083360F" w:rsidP="004720EA">
            <w:pPr>
              <w:rPr>
                <w:color w:val="7030A0"/>
                <w:sz w:val="24"/>
                <w:u w:val="single"/>
              </w:rPr>
            </w:pPr>
            <w:r>
              <w:rPr>
                <w:color w:val="7030A0"/>
                <w:sz w:val="24"/>
                <w:u w:val="single"/>
              </w:rPr>
              <w:t>RE</w:t>
            </w:r>
          </w:p>
          <w:p w14:paraId="435A5D54" w14:textId="283B605E" w:rsidR="00E7189A" w:rsidRPr="005C0D95" w:rsidRDefault="004720EA" w:rsidP="004720EA">
            <w:pPr>
              <w:rPr>
                <w:color w:val="7030A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3665F87" wp14:editId="596B8333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240030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23627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65F87" id="_x0000_s1033" type="#_x0000_t202" style="position:absolute;margin-left:203.95pt;margin-top:18.9pt;width:22.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1vr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">
                      <v:textbox>
                        <w:txbxContent>
                          <w:p w14:paraId="46223627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E45E3">
              <w:rPr>
                <w:color w:val="7030A0"/>
                <w:sz w:val="24"/>
              </w:rPr>
              <w:t>Our question this half term is ‘</w:t>
            </w:r>
            <w:r w:rsidR="00A05568">
              <w:rPr>
                <w:color w:val="7030A0"/>
                <w:sz w:val="24"/>
              </w:rPr>
              <w:t>Why is Easter important</w:t>
            </w:r>
            <w:r w:rsidR="00CE45E3">
              <w:rPr>
                <w:color w:val="7030A0"/>
                <w:sz w:val="24"/>
              </w:rPr>
              <w:t xml:space="preserve">’ Can you design a poster to show what you have learned about </w:t>
            </w:r>
            <w:r w:rsidR="00A05568">
              <w:rPr>
                <w:color w:val="7030A0"/>
                <w:sz w:val="24"/>
              </w:rPr>
              <w:t>this?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27FD3439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3307A717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47A1DF38" w14:textId="202181E0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122360">
              <w:rPr>
                <w:color w:val="FFC000"/>
                <w:sz w:val="36"/>
              </w:rPr>
              <w:t>4</w:t>
            </w:r>
            <w:r w:rsidRPr="004720EA">
              <w:rPr>
                <w:color w:val="FFC000"/>
                <w:sz w:val="36"/>
              </w:rPr>
              <w:t xml:space="preserve"> Homework </w:t>
            </w:r>
            <w:r w:rsidR="00122360">
              <w:rPr>
                <w:color w:val="FFC000"/>
                <w:sz w:val="36"/>
              </w:rPr>
              <w:t xml:space="preserve">Spring </w:t>
            </w:r>
            <w:r w:rsidR="0083360F">
              <w:rPr>
                <w:color w:val="FFC000"/>
                <w:sz w:val="36"/>
              </w:rPr>
              <w:t>2</w:t>
            </w:r>
          </w:p>
        </w:tc>
      </w:tr>
    </w:tbl>
    <w:p w14:paraId="37C9301F" w14:textId="2CF388DC" w:rsidR="003F4595" w:rsidRPr="006D4BC4" w:rsidRDefault="004720EA">
      <w:pPr>
        <w:rPr>
          <w:sz w:val="32"/>
          <w:szCs w:val="32"/>
        </w:rPr>
      </w:pPr>
      <w:r w:rsidRPr="006D4BC4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0C952E79" wp14:editId="52247D7F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4BC4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5CEF4B0D" wp14:editId="631F0A5C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4595" w:rsidRPr="006D4BC4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9A"/>
    <w:rsid w:val="000C5F44"/>
    <w:rsid w:val="00122360"/>
    <w:rsid w:val="00165BF5"/>
    <w:rsid w:val="001756DF"/>
    <w:rsid w:val="001F4B78"/>
    <w:rsid w:val="002567CB"/>
    <w:rsid w:val="002A44DE"/>
    <w:rsid w:val="00314719"/>
    <w:rsid w:val="00344D31"/>
    <w:rsid w:val="00346AF5"/>
    <w:rsid w:val="00364898"/>
    <w:rsid w:val="00374817"/>
    <w:rsid w:val="003F4595"/>
    <w:rsid w:val="00407E9E"/>
    <w:rsid w:val="004134E5"/>
    <w:rsid w:val="004720EA"/>
    <w:rsid w:val="00476043"/>
    <w:rsid w:val="00571717"/>
    <w:rsid w:val="005C0D95"/>
    <w:rsid w:val="00641791"/>
    <w:rsid w:val="006D4BC4"/>
    <w:rsid w:val="007155AB"/>
    <w:rsid w:val="00720945"/>
    <w:rsid w:val="00756D02"/>
    <w:rsid w:val="00783457"/>
    <w:rsid w:val="0083360F"/>
    <w:rsid w:val="008428A5"/>
    <w:rsid w:val="0085692E"/>
    <w:rsid w:val="008612D2"/>
    <w:rsid w:val="00872CA0"/>
    <w:rsid w:val="008F3D25"/>
    <w:rsid w:val="0095277A"/>
    <w:rsid w:val="009B11A0"/>
    <w:rsid w:val="00A05568"/>
    <w:rsid w:val="00AB28DD"/>
    <w:rsid w:val="00B22642"/>
    <w:rsid w:val="00B33C3A"/>
    <w:rsid w:val="00B92B2F"/>
    <w:rsid w:val="00BA247B"/>
    <w:rsid w:val="00BB0D44"/>
    <w:rsid w:val="00C72D26"/>
    <w:rsid w:val="00CA00B3"/>
    <w:rsid w:val="00CE45E3"/>
    <w:rsid w:val="00D31A00"/>
    <w:rsid w:val="00DF665A"/>
    <w:rsid w:val="00E7189A"/>
    <w:rsid w:val="00F41876"/>
    <w:rsid w:val="00FB38CB"/>
    <w:rsid w:val="00FB3D19"/>
    <w:rsid w:val="00FB486F"/>
    <w:rsid w:val="00FD003D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7246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leanne macdougall</cp:lastModifiedBy>
  <cp:revision>8</cp:revision>
  <dcterms:created xsi:type="dcterms:W3CDTF">2025-03-04T20:37:00Z</dcterms:created>
  <dcterms:modified xsi:type="dcterms:W3CDTF">2026-02-22T16:29:00Z</dcterms:modified>
</cp:coreProperties>
</file>